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officeDocument/2006/relationships/extended-properties" Target="docProps/app.xml"/><Relationship Id="rId3" Type="http://schemas.openxmlformats.org/package/2006/relationships/metadata/core-properties" Target="docProps/core.xml"/></Relationships>
</file>

<file path=word/document.xml><?xml version="1.0" encoding="utf-8"?>
<w:document xmlns:w="http://schemas.openxmlformats.org/wordprocessingml/2006/main" xmlns:r="http://schemas.openxmlformats.org/officeDocument/2006/relationships">
  <w:body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27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image1718475936273.png"/>
                    <pic:cNvPicPr>
                      <a:picLocks noChangeAspect="true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38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image1718475936385.png"/>
                    <pic:cNvPicPr>
                      <a:picLocks noChangeAspect="true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39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image1718475936392.png"/>
                    <pic:cNvPicPr>
                      <a:picLocks noChangeAspect="true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39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image1718475936399.png"/>
                    <pic:cNvPicPr>
                      <a:picLocks noChangeAspect="true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40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image1718475936405.png"/>
                    <pic:cNvPicPr>
                      <a:picLocks noChangeAspect="true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4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image1718475936412.png"/>
                    <pic:cNvPicPr>
                      <a:picLocks noChangeAspect="true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4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image1718475936418.png"/>
                    <pic:cNvPicPr>
                      <a:picLocks noChangeAspect="true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4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image1718475936425.png"/>
                    <pic:cNvPicPr>
                      <a:picLocks noChangeAspect="true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4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image1718475936431.png"/>
                    <pic:cNvPicPr>
                      <a:picLocks noChangeAspect="true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4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image1718475936436.png"/>
                    <pic:cNvPicPr>
                      <a:picLocks noChangeAspect="true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4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image1718475936442.png"/>
                    <pic:cNvPicPr>
                      <a:picLocks noChangeAspect="true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4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image1718475936448.png"/>
                    <pic:cNvPicPr>
                      <a:picLocks noChangeAspect="true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45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image1718475936454.png"/>
                    <pic:cNvPicPr>
                      <a:picLocks noChangeAspect="true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45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image1718475936459.png"/>
                    <pic:cNvPicPr>
                      <a:picLocks noChangeAspect="true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46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image1718475936464.png"/>
                    <pic:cNvPicPr>
                      <a:picLocks noChangeAspect="true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47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image1718475936470.png"/>
                    <pic:cNvPicPr>
                      <a:picLocks noChangeAspect="true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47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image1718475936475.png"/>
                    <pic:cNvPicPr>
                      <a:picLocks noChangeAspect="true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48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image1718475936480.png"/>
                    <pic:cNvPicPr>
                      <a:picLocks noChangeAspect="true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48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image1718475936485.png"/>
                    <pic:cNvPicPr>
                      <a:picLocks noChangeAspect="true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49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image1718475936490.png"/>
                    <pic:cNvPicPr>
                      <a:picLocks noChangeAspect="true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49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image1718475936495.png"/>
                    <pic:cNvPicPr>
                      <a:picLocks noChangeAspect="true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50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image1718475936500.png"/>
                    <pic:cNvPicPr>
                      <a:picLocks noChangeAspect="true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50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image1718475936505.png"/>
                    <pic:cNvPicPr>
                      <a:picLocks noChangeAspect="true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50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image1718475936509.png"/>
                    <pic:cNvPicPr>
                      <a:picLocks noChangeAspect="true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5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image1718475936514.png"/>
                    <pic:cNvPicPr>
                      <a:picLocks noChangeAspect="true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5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image1718475936518.png"/>
                    <pic:cNvPicPr>
                      <a:picLocks noChangeAspect="true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5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image1718475936523.png"/>
                    <pic:cNvPicPr>
                      <a:picLocks noChangeAspect="true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5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image1718475936528.png"/>
                    <pic:cNvPicPr>
                      <a:picLocks noChangeAspect="true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5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image1718475936532.png"/>
                    <pic:cNvPicPr>
                      <a:picLocks noChangeAspect="true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5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image1718475936537.png"/>
                    <pic:cNvPicPr>
                      <a:picLocks noChangeAspect="true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5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image1718475936541.png"/>
                    <pic:cNvPicPr>
                      <a:picLocks noChangeAspect="true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5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image1718475936545.png"/>
                    <pic:cNvPicPr>
                      <a:picLocks noChangeAspect="true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56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image1718475936562.png"/>
                    <pic:cNvPicPr>
                      <a:picLocks noChangeAspect="true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56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image1718475936567.png"/>
                    <pic:cNvPicPr>
                      <a:picLocks noChangeAspect="true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57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image1718475936571.png"/>
                    <pic:cNvPicPr>
                      <a:picLocks noChangeAspect="true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57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image1718475936575.png"/>
                    <pic:cNvPicPr>
                      <a:picLocks noChangeAspect="true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57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image1718475936579.png"/>
                    <pic:cNvPicPr>
                      <a:picLocks noChangeAspect="true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58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image1718475936583.png"/>
                    <pic:cNvPicPr>
                      <a:picLocks noChangeAspect="true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58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image1718475936586.png"/>
                    <pic:cNvPicPr>
                      <a:picLocks noChangeAspect="true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59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image1718475936590.png"/>
                    <pic:cNvPicPr>
                      <a:picLocks noChangeAspect="true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59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image1718475936594.png"/>
                    <pic:cNvPicPr>
                      <a:picLocks noChangeAspect="true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59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image1718475936598.png"/>
                    <pic:cNvPicPr>
                      <a:picLocks noChangeAspect="true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60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image1718475936602.png"/>
                    <pic:cNvPicPr>
                      <a:picLocks noChangeAspect="true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60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image1718475936606.png"/>
                    <pic:cNvPicPr>
                      <a:picLocks noChangeAspect="true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60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image1718475936609.png"/>
                    <pic:cNvPicPr>
                      <a:picLocks noChangeAspect="true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6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image1718475936613.png"/>
                    <pic:cNvPicPr>
                      <a:picLocks noChangeAspect="true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6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image1718475936617.png"/>
                    <pic:cNvPicPr>
                      <a:picLocks noChangeAspect="true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6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image1718475936621.png"/>
                    <pic:cNvPicPr>
                      <a:picLocks noChangeAspect="true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6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image1718475936624.png"/>
                    <pic:cNvPicPr>
                      <a:picLocks noChangeAspect="true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6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image1718475936628.png"/>
                    <pic:cNvPicPr>
                      <a:picLocks noChangeAspect="true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6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image1718475936632.png"/>
                    <pic:cNvPicPr>
                      <a:picLocks noChangeAspect="true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6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image1718475936636.png"/>
                    <pic:cNvPicPr>
                      <a:picLocks noChangeAspect="true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6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image1718475936639.png"/>
                    <pic:cNvPicPr>
                      <a:picLocks noChangeAspect="true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6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image1718475936643.png"/>
                    <pic:cNvPicPr>
                      <a:picLocks noChangeAspect="true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6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image1718475936646.png"/>
                    <pic:cNvPicPr>
                      <a:picLocks noChangeAspect="true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6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image1718475936650.png"/>
                    <pic:cNvPicPr>
                      <a:picLocks noChangeAspect="true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6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image1718475936653.png"/>
                    <pic:cNvPicPr>
                      <a:picLocks noChangeAspect="true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65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image1718475936657.png"/>
                    <pic:cNvPicPr>
                      <a:picLocks noChangeAspect="true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66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image1718475936660.png"/>
                    <pic:cNvPicPr>
                      <a:picLocks noChangeAspect="true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66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image1718475936664.png"/>
                    <pic:cNvPicPr>
                      <a:picLocks noChangeAspect="true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66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image1718475936668.png"/>
                    <pic:cNvPicPr>
                      <a:picLocks noChangeAspect="true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67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image1718475936671.png"/>
                    <pic:cNvPicPr>
                      <a:picLocks noChangeAspect="true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67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image1718475936674.png"/>
                    <pic:cNvPicPr>
                      <a:picLocks noChangeAspect="true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67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 descr="image1718475936678.png"/>
                    <pic:cNvPicPr>
                      <a:picLocks noChangeAspect="true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68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image1718475936681.png"/>
                    <pic:cNvPicPr>
                      <a:picLocks noChangeAspect="true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68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 descr="image1718475936684.png"/>
                    <pic:cNvPicPr>
                      <a:picLocks noChangeAspect="true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68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image1718475936688.png"/>
                    <pic:cNvPicPr>
                      <a:picLocks noChangeAspect="true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69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image1718475936691.png"/>
                    <pic:cNvPicPr>
                      <a:picLocks noChangeAspect="true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69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image1718475936695.png"/>
                    <pic:cNvPicPr>
                      <a:picLocks noChangeAspect="true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60945" cy="9778365"/>
            <wp:effectExtent l="0" t="0" r="0" b="0"/>
            <wp:wrapNone/>
            <wp:docPr id="1" name="Drawing 0" descr="image171847593669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 descr="image1718475936698.png"/>
                    <pic:cNvPicPr>
                      <a:picLocks noChangeAspect="true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0" cy="2172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h="16840" w:w="11900"/>
      <w:pgMar>
        <w:pgMar w:top="0" w:right="375" w:bottom="270" w:left="375" w:header="720" w:footer="720" w:gutter="0"/>
      </w:pgMar>
    </w:sectPr>
  </w:body>
</w:document>
</file>

<file path=word/settings.xml><?xml version="1.0" encoding="utf-8"?>
<w:settings xmlns:w="http://schemas.openxmlformats.org/wordprocessingml/2006/main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10" Type="http://schemas.openxmlformats.org/officeDocument/2006/relationships/image" Target="media/image10.png"/><Relationship Id="rId11" Type="http://schemas.openxmlformats.org/officeDocument/2006/relationships/image" Target="media/image11.png"/><Relationship Id="rId12" Type="http://schemas.openxmlformats.org/officeDocument/2006/relationships/image" Target="media/image12.png"/><Relationship Id="rId13" Type="http://schemas.openxmlformats.org/officeDocument/2006/relationships/image" Target="media/image13.png"/><Relationship Id="rId14" Type="http://schemas.openxmlformats.org/officeDocument/2006/relationships/image" Target="media/image14.png"/><Relationship Id="rId15" Type="http://schemas.openxmlformats.org/officeDocument/2006/relationships/image" Target="media/image15.png"/><Relationship Id="rId16" Type="http://schemas.openxmlformats.org/officeDocument/2006/relationships/image" Target="media/image16.png"/><Relationship Id="rId17" Type="http://schemas.openxmlformats.org/officeDocument/2006/relationships/image" Target="media/image17.png"/><Relationship Id="rId18" Type="http://schemas.openxmlformats.org/officeDocument/2006/relationships/image" Target="media/image18.png"/><Relationship Id="rId19" Type="http://schemas.openxmlformats.org/officeDocument/2006/relationships/image" Target="media/image19.png"/><Relationship Id="rId2" Type="http://schemas.openxmlformats.org/officeDocument/2006/relationships/image" Target="media/image2.png"/><Relationship Id="rId20" Type="http://schemas.openxmlformats.org/officeDocument/2006/relationships/image" Target="media/image20.png"/><Relationship Id="rId21" Type="http://schemas.openxmlformats.org/officeDocument/2006/relationships/image" Target="media/image21.png"/><Relationship Id="rId22" Type="http://schemas.openxmlformats.org/officeDocument/2006/relationships/image" Target="media/image22.png"/><Relationship Id="rId23" Type="http://schemas.openxmlformats.org/officeDocument/2006/relationships/image" Target="media/image23.png"/><Relationship Id="rId24" Type="http://schemas.openxmlformats.org/officeDocument/2006/relationships/image" Target="media/image24.png"/><Relationship Id="rId25" Type="http://schemas.openxmlformats.org/officeDocument/2006/relationships/image" Target="media/image25.png"/><Relationship Id="rId26" Type="http://schemas.openxmlformats.org/officeDocument/2006/relationships/image" Target="media/image26.png"/><Relationship Id="rId27" Type="http://schemas.openxmlformats.org/officeDocument/2006/relationships/image" Target="media/image27.png"/><Relationship Id="rId28" Type="http://schemas.openxmlformats.org/officeDocument/2006/relationships/image" Target="media/image28.png"/><Relationship Id="rId29" Type="http://schemas.openxmlformats.org/officeDocument/2006/relationships/image" Target="media/image29.png"/><Relationship Id="rId3" Type="http://schemas.openxmlformats.org/officeDocument/2006/relationships/image" Target="media/image3.png"/><Relationship Id="rId30" Type="http://schemas.openxmlformats.org/officeDocument/2006/relationships/image" Target="media/image30.png"/><Relationship Id="rId31" Type="http://schemas.openxmlformats.org/officeDocument/2006/relationships/image" Target="media/image31.png"/><Relationship Id="rId32" Type="http://schemas.openxmlformats.org/officeDocument/2006/relationships/image" Target="media/image32.png"/><Relationship Id="rId33" Type="http://schemas.openxmlformats.org/officeDocument/2006/relationships/image" Target="media/image33.png"/><Relationship Id="rId34" Type="http://schemas.openxmlformats.org/officeDocument/2006/relationships/image" Target="media/image34.png"/><Relationship Id="rId35" Type="http://schemas.openxmlformats.org/officeDocument/2006/relationships/image" Target="media/image35.png"/><Relationship Id="rId36" Type="http://schemas.openxmlformats.org/officeDocument/2006/relationships/image" Target="media/image36.png"/><Relationship Id="rId37" Type="http://schemas.openxmlformats.org/officeDocument/2006/relationships/image" Target="media/image37.png"/><Relationship Id="rId38" Type="http://schemas.openxmlformats.org/officeDocument/2006/relationships/image" Target="media/image38.png"/><Relationship Id="rId39" Type="http://schemas.openxmlformats.org/officeDocument/2006/relationships/image" Target="media/image39.png"/><Relationship Id="rId4" Type="http://schemas.openxmlformats.org/officeDocument/2006/relationships/image" Target="media/image4.png"/><Relationship Id="rId40" Type="http://schemas.openxmlformats.org/officeDocument/2006/relationships/image" Target="media/image40.png"/><Relationship Id="rId41" Type="http://schemas.openxmlformats.org/officeDocument/2006/relationships/image" Target="media/image41.png"/><Relationship Id="rId42" Type="http://schemas.openxmlformats.org/officeDocument/2006/relationships/image" Target="media/image42.png"/><Relationship Id="rId43" Type="http://schemas.openxmlformats.org/officeDocument/2006/relationships/image" Target="media/image43.png"/><Relationship Id="rId44" Type="http://schemas.openxmlformats.org/officeDocument/2006/relationships/image" Target="media/image44.png"/><Relationship Id="rId45" Type="http://schemas.openxmlformats.org/officeDocument/2006/relationships/image" Target="media/image45.png"/><Relationship Id="rId46" Type="http://schemas.openxmlformats.org/officeDocument/2006/relationships/image" Target="media/image46.png"/><Relationship Id="rId47" Type="http://schemas.openxmlformats.org/officeDocument/2006/relationships/image" Target="media/image47.png"/><Relationship Id="rId48" Type="http://schemas.openxmlformats.org/officeDocument/2006/relationships/image" Target="media/image48.png"/><Relationship Id="rId49" Type="http://schemas.openxmlformats.org/officeDocument/2006/relationships/image" Target="media/image49.png"/><Relationship Id="rId5" Type="http://schemas.openxmlformats.org/officeDocument/2006/relationships/image" Target="media/image5.png"/><Relationship Id="rId50" Type="http://schemas.openxmlformats.org/officeDocument/2006/relationships/image" Target="media/image50.png"/><Relationship Id="rId51" Type="http://schemas.openxmlformats.org/officeDocument/2006/relationships/image" Target="media/image51.png"/><Relationship Id="rId52" Type="http://schemas.openxmlformats.org/officeDocument/2006/relationships/image" Target="media/image52.png"/><Relationship Id="rId53" Type="http://schemas.openxmlformats.org/officeDocument/2006/relationships/image" Target="media/image53.png"/><Relationship Id="rId54" Type="http://schemas.openxmlformats.org/officeDocument/2006/relationships/image" Target="media/image54.png"/><Relationship Id="rId55" Type="http://schemas.openxmlformats.org/officeDocument/2006/relationships/image" Target="media/image55.png"/><Relationship Id="rId56" Type="http://schemas.openxmlformats.org/officeDocument/2006/relationships/image" Target="media/image56.png"/><Relationship Id="rId57" Type="http://schemas.openxmlformats.org/officeDocument/2006/relationships/image" Target="media/image57.png"/><Relationship Id="rId58" Type="http://schemas.openxmlformats.org/officeDocument/2006/relationships/image" Target="media/image58.png"/><Relationship Id="rId59" Type="http://schemas.openxmlformats.org/officeDocument/2006/relationships/image" Target="media/image59.png"/><Relationship Id="rId6" Type="http://schemas.openxmlformats.org/officeDocument/2006/relationships/image" Target="media/image6.png"/><Relationship Id="rId60" Type="http://schemas.openxmlformats.org/officeDocument/2006/relationships/image" Target="media/image60.png"/><Relationship Id="rId61" Type="http://schemas.openxmlformats.org/officeDocument/2006/relationships/image" Target="media/image61.png"/><Relationship Id="rId62" Type="http://schemas.openxmlformats.org/officeDocument/2006/relationships/image" Target="media/image62.png"/><Relationship Id="rId63" Type="http://schemas.openxmlformats.org/officeDocument/2006/relationships/image" Target="media/image63.png"/><Relationship Id="rId64" Type="http://schemas.openxmlformats.org/officeDocument/2006/relationships/image" Target="media/image64.png"/><Relationship Id="rId65" Type="http://schemas.openxmlformats.org/officeDocument/2006/relationships/image" Target="media/image65.png"/><Relationship Id="rId66" Type="http://schemas.openxmlformats.org/officeDocument/2006/relationships/image" Target="media/image66.png"/><Relationship Id="rId67" Type="http://schemas.openxmlformats.org/officeDocument/2006/relationships/image" Target="media/image67.png"/><Relationship Id="rId68" Type="http://schemas.openxmlformats.org/officeDocument/2006/relationships/image" Target="media/image68.png"/><Relationship Id="rId69" Type="http://schemas.openxmlformats.org/officeDocument/2006/relationships/image" Target="media/image69.png"/><Relationship Id="rId7" Type="http://schemas.openxmlformats.org/officeDocument/2006/relationships/image" Target="media/image7.png"/><Relationship Id="rId70" Type="http://schemas.openxmlformats.org/officeDocument/2006/relationships/image" Target="media/image70.png"/><Relationship Id="rId71" Type="http://schemas.openxmlformats.org/officeDocument/2006/relationships/image" Target="media/image71.png"/><Relationship Id="rId8" Type="http://schemas.openxmlformats.org/officeDocument/2006/relationships/image" Target="media/image8.png"/><Relationship Id="rId9" Type="http://schemas.openxmlformats.org/officeDocument/2006/relationships/image" Target="media/image9.png"/></Relationships>
</file>

<file path=docProps/app.xml><?xml version="1.0" encoding="utf-8"?>
<Properties xmlns="http://schemas.openxmlformats.org/officeDocument/2006/extended-properties">
  <Application>Apache POI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dcterms:created xsi:type="dcterms:W3CDTF">2024-06-15T18:25:35Z</dcterms:created>
  <dc:creator>Apache POI</dc:creator>
</cp:coreProperties>
</file>